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DA37" w14:textId="3814EBCE" w:rsidR="001641D5" w:rsidRPr="00DD34A5" w:rsidRDefault="001641D5" w:rsidP="007F7ADC">
      <w:pPr>
        <w:pStyle w:val="Nzov"/>
        <w:jc w:val="left"/>
        <w:rPr>
          <w:sz w:val="23"/>
          <w:szCs w:val="23"/>
        </w:rPr>
      </w:pPr>
    </w:p>
    <w:p w14:paraId="01A3615A" w14:textId="77777777" w:rsidR="001641D5" w:rsidRPr="00DD34A5" w:rsidRDefault="001641D5" w:rsidP="007F7ADC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D34A5">
        <w:rPr>
          <w:rFonts w:ascii="Times New Roman" w:hAnsi="Times New Roman" w:cs="Times New Roman"/>
          <w:b/>
          <w:spacing w:val="20"/>
          <w:sz w:val="28"/>
          <w:szCs w:val="28"/>
        </w:rPr>
        <w:t>Recenzný posudok knižnej publikácie</w:t>
      </w:r>
    </w:p>
    <w:p w14:paraId="73DA665A" w14:textId="77777777" w:rsidR="001641D5" w:rsidRPr="00DD34A5" w:rsidRDefault="001641D5" w:rsidP="007F7AD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C956E6E" w14:textId="77777777" w:rsidR="001641D5" w:rsidRPr="00DD34A5" w:rsidRDefault="001641D5" w:rsidP="007F7ADC">
      <w:pPr>
        <w:jc w:val="both"/>
        <w:rPr>
          <w:rFonts w:ascii="Times New Roman" w:hAnsi="Times New Roman" w:cs="Times New Roman"/>
          <w:sz w:val="23"/>
          <w:szCs w:val="23"/>
        </w:rPr>
      </w:pPr>
      <w:r w:rsidRPr="00DD34A5">
        <w:rPr>
          <w:rFonts w:ascii="Times New Roman" w:hAnsi="Times New Roman" w:cs="Times New Roman"/>
          <w:b/>
          <w:sz w:val="23"/>
          <w:szCs w:val="23"/>
        </w:rPr>
        <w:t>Autor(i):</w:t>
      </w:r>
      <w:r w:rsidRPr="00DD34A5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</w:t>
      </w:r>
    </w:p>
    <w:p w14:paraId="2BBA27FC" w14:textId="77777777" w:rsidR="001641D5" w:rsidRPr="00DD34A5" w:rsidRDefault="001641D5" w:rsidP="007F7AD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F9CC6F7" w14:textId="77777777" w:rsidR="001641D5" w:rsidRPr="00DD34A5" w:rsidRDefault="001641D5" w:rsidP="007F7ADC">
      <w:pPr>
        <w:jc w:val="both"/>
        <w:rPr>
          <w:rFonts w:ascii="Times New Roman" w:hAnsi="Times New Roman" w:cs="Times New Roman"/>
          <w:sz w:val="23"/>
          <w:szCs w:val="23"/>
        </w:rPr>
      </w:pPr>
      <w:r w:rsidRPr="00DD34A5">
        <w:rPr>
          <w:rFonts w:ascii="Times New Roman" w:hAnsi="Times New Roman" w:cs="Times New Roman"/>
          <w:b/>
          <w:sz w:val="23"/>
          <w:szCs w:val="23"/>
        </w:rPr>
        <w:t>Názov diela:</w:t>
      </w:r>
      <w:r w:rsidRPr="00DD34A5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</w:t>
      </w:r>
      <w:bookmarkStart w:id="0" w:name="_GoBack"/>
      <w:bookmarkEnd w:id="0"/>
      <w:r w:rsidRPr="00DD34A5">
        <w:rPr>
          <w:rFonts w:ascii="Times New Roman" w:hAnsi="Times New Roman" w:cs="Times New Roman"/>
          <w:sz w:val="23"/>
          <w:szCs w:val="23"/>
        </w:rPr>
        <w:t>.........</w:t>
      </w:r>
    </w:p>
    <w:p w14:paraId="5C89B218" w14:textId="77777777" w:rsidR="001641D5" w:rsidRPr="00DD34A5" w:rsidRDefault="001641D5" w:rsidP="007F7AD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9821DAF" w14:textId="77777777" w:rsidR="001641D5" w:rsidRPr="00DD34A5" w:rsidRDefault="001641D5" w:rsidP="007F7ADC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8"/>
      </w:tblGrid>
      <w:tr w:rsidR="001641D5" w:rsidRPr="00DD34A5" w14:paraId="3B5D356F" w14:textId="77777777" w:rsidTr="007F7ADC">
        <w:tc>
          <w:tcPr>
            <w:tcW w:w="8758" w:type="dxa"/>
            <w:shd w:val="clear" w:color="auto" w:fill="auto"/>
          </w:tcPr>
          <w:p w14:paraId="7FB989AD" w14:textId="77777777" w:rsidR="001641D5" w:rsidRPr="00DD34A5" w:rsidRDefault="001641D5" w:rsidP="007F7ADC">
            <w:pPr>
              <w:spacing w:after="12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i/>
                <w:sz w:val="23"/>
                <w:szCs w:val="23"/>
              </w:rPr>
              <w:t>Tento posudok bude poskytnutý anonymne autorovi za účelom úpravy rukopisu. V prípade kladného odporúčania recenzenta bude jeho meno uvedené na rube titulnej strany a v tiráži publikácie.</w:t>
            </w:r>
          </w:p>
          <w:p w14:paraId="0BE3C084" w14:textId="77777777" w:rsidR="001641D5" w:rsidRPr="00DD34A5" w:rsidRDefault="001641D5" w:rsidP="007F7ADC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i/>
                <w:sz w:val="23"/>
                <w:szCs w:val="23"/>
              </w:rPr>
              <w:t>Redakcia vydavateľstva žiada recenzenta o vyjadrenie hodnotenia rukopisu v nasledujúcej tabuľkovej časti a o podrobnejší komentár v textovej prílohe.</w:t>
            </w:r>
          </w:p>
        </w:tc>
      </w:tr>
    </w:tbl>
    <w:p w14:paraId="7CBF1165" w14:textId="77777777" w:rsidR="00771347" w:rsidRDefault="00771347" w:rsidP="007F7ADC">
      <w:pPr>
        <w:rPr>
          <w:rFonts w:ascii="Times New Roman" w:hAnsi="Times New Roman" w:cs="Times New Roman"/>
          <w:b/>
          <w:sz w:val="28"/>
          <w:szCs w:val="28"/>
        </w:rPr>
      </w:pPr>
    </w:p>
    <w:p w14:paraId="01D7C6FC" w14:textId="163B51D5" w:rsidR="001641D5" w:rsidRPr="00DD34A5" w:rsidRDefault="001641D5" w:rsidP="007F7ADC">
      <w:pPr>
        <w:rPr>
          <w:rFonts w:ascii="Times New Roman" w:hAnsi="Times New Roman" w:cs="Times New Roman"/>
          <w:b/>
          <w:sz w:val="28"/>
          <w:szCs w:val="28"/>
        </w:rPr>
      </w:pPr>
      <w:r w:rsidRPr="00DD34A5">
        <w:rPr>
          <w:rFonts w:ascii="Times New Roman" w:hAnsi="Times New Roman" w:cs="Times New Roman"/>
          <w:b/>
          <w:sz w:val="28"/>
          <w:szCs w:val="28"/>
        </w:rPr>
        <w:t>Hodnotenie rukopisu</w:t>
      </w:r>
    </w:p>
    <w:p w14:paraId="713E4487" w14:textId="77777777" w:rsidR="001641D5" w:rsidRPr="00DD34A5" w:rsidRDefault="001641D5" w:rsidP="007F7ADC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DD34A5">
        <w:rPr>
          <w:rFonts w:ascii="Times New Roman" w:hAnsi="Times New Roman" w:cs="Times New Roman"/>
          <w:i/>
          <w:sz w:val="23"/>
          <w:szCs w:val="23"/>
        </w:rPr>
        <w:t>Recenzent svojím posudkom preberá časť zodpovednosti za kvalitu budúcej publikácie a z toho dôvodu by  mal veľmi zodpovedne pristupovať k hodnoteniu celého rukopisu. Jednotlivé časti klasifikuje číselne od 1 do 10, pričom 1 znamená najnižšie hodnotenie a 10 najvyššie hodnotenie.</w:t>
      </w:r>
    </w:p>
    <w:p w14:paraId="7CD7DEFC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1987"/>
      </w:tblGrid>
      <w:tr w:rsidR="001641D5" w:rsidRPr="00DD34A5" w14:paraId="2F1AD77C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009251C7" w14:textId="77777777" w:rsidR="001641D5" w:rsidRPr="00DD34A5" w:rsidRDefault="001641D5" w:rsidP="00771347">
            <w:pPr>
              <w:ind w:firstLine="2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b/>
                <w:sz w:val="23"/>
                <w:szCs w:val="23"/>
              </w:rPr>
              <w:t>Hodnotená oblasť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857E5E3" w14:textId="77777777" w:rsidR="001641D5" w:rsidRPr="00DD34A5" w:rsidRDefault="001641D5" w:rsidP="0077134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b/>
                <w:sz w:val="23"/>
                <w:szCs w:val="23"/>
              </w:rPr>
              <w:t>Body</w:t>
            </w:r>
          </w:p>
        </w:tc>
      </w:tr>
      <w:tr w:rsidR="001641D5" w:rsidRPr="00DD34A5" w14:paraId="31168F48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33C980DC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Aktuálnosť obsahu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613AB8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4E7E06E0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498384A3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Pôvodný vedecký prínos autora (autorov)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8445FE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2585FB01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53DAA4E7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Syntéza vlastných a prevzatých poznatkov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F5107B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3FF2F654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1FFB114F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Citácie vlastných prác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DD3C32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3E136442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66E0C6DC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Citácie prevzatých častí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39D7A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47EDB09B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08FA071B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Logickosť usporiadania – nadväznosť kapitol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AEF4317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6A6F63A7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049D0FD7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Grafická úprava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875634E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07E97998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4E4EDFF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Kvalita obrázkov a grafov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2F3394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341C78C9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22EA680E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Opodstatnenosť a informačná úroveň obrázkov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5A69E88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1EA96C57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43528565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Opodstatnenosť a informačná úroveň tabuliek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D44D61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5F97A3FD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64AE00DF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Jazyková úroveň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645EDB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639AA003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577B161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Odborná terminológia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0BB13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058AC3E4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3DF977CB" w14:textId="77777777" w:rsidR="001641D5" w:rsidRPr="00DD34A5" w:rsidRDefault="001641D5" w:rsidP="0077134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b/>
                <w:sz w:val="23"/>
                <w:szCs w:val="23"/>
              </w:rPr>
              <w:t>Počet bodov spolu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758562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4E3AC10" w14:textId="77777777" w:rsidR="00771347" w:rsidRDefault="00771347" w:rsidP="007F7ADC">
      <w:pPr>
        <w:rPr>
          <w:rFonts w:ascii="Times New Roman" w:hAnsi="Times New Roman" w:cs="Times New Roman"/>
          <w:i/>
          <w:sz w:val="23"/>
          <w:szCs w:val="23"/>
        </w:rPr>
      </w:pPr>
    </w:p>
    <w:p w14:paraId="3789B9A7" w14:textId="3E5819D4" w:rsidR="001641D5" w:rsidRPr="00DD34A5" w:rsidRDefault="001641D5" w:rsidP="007F7ADC">
      <w:pPr>
        <w:rPr>
          <w:rFonts w:ascii="Times New Roman" w:hAnsi="Times New Roman" w:cs="Times New Roman"/>
          <w:i/>
          <w:sz w:val="23"/>
          <w:szCs w:val="23"/>
        </w:rPr>
      </w:pPr>
      <w:r w:rsidRPr="00DD34A5">
        <w:rPr>
          <w:rFonts w:ascii="Times New Roman" w:hAnsi="Times New Roman" w:cs="Times New Roman"/>
          <w:i/>
          <w:sz w:val="23"/>
          <w:szCs w:val="23"/>
        </w:rPr>
        <w:t>Prosím o podrobný komentár v textovej prílohe. Menej závažné pripomienky môžete vyznačiť priamo do textu.</w:t>
      </w:r>
    </w:p>
    <w:p w14:paraId="39A3FB82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62F47AC6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5816E1E2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37CEA5D3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0DBC57D0" w14:textId="7E2453FD" w:rsidR="001641D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52B6FF21" w14:textId="51667652" w:rsidR="00771347" w:rsidRDefault="00771347" w:rsidP="007F7ADC">
      <w:pPr>
        <w:rPr>
          <w:rFonts w:ascii="Times New Roman" w:hAnsi="Times New Roman" w:cs="Times New Roman"/>
          <w:sz w:val="23"/>
          <w:szCs w:val="23"/>
        </w:rPr>
      </w:pPr>
    </w:p>
    <w:p w14:paraId="62D5FFC1" w14:textId="46C17265" w:rsidR="00771347" w:rsidRDefault="00771347" w:rsidP="007F7ADC">
      <w:pPr>
        <w:rPr>
          <w:rFonts w:ascii="Times New Roman" w:hAnsi="Times New Roman" w:cs="Times New Roman"/>
          <w:sz w:val="23"/>
          <w:szCs w:val="23"/>
        </w:rPr>
      </w:pPr>
    </w:p>
    <w:p w14:paraId="064E5A05" w14:textId="77777777" w:rsidR="00771347" w:rsidRPr="00DD34A5" w:rsidRDefault="00771347" w:rsidP="007F7ADC">
      <w:pPr>
        <w:rPr>
          <w:rFonts w:ascii="Times New Roman" w:hAnsi="Times New Roman" w:cs="Times New Roman"/>
          <w:sz w:val="23"/>
          <w:szCs w:val="23"/>
        </w:rPr>
      </w:pPr>
    </w:p>
    <w:p w14:paraId="3ABDC89C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1DC5CB36" w14:textId="77777777" w:rsidR="001641D5" w:rsidRPr="00DD34A5" w:rsidRDefault="001641D5" w:rsidP="007F7ADC">
      <w:pPr>
        <w:rPr>
          <w:rFonts w:ascii="Times New Roman" w:hAnsi="Times New Roman" w:cs="Times New Roman"/>
          <w:b/>
          <w:sz w:val="23"/>
          <w:szCs w:val="23"/>
        </w:rPr>
      </w:pPr>
      <w:r w:rsidRPr="00DD34A5">
        <w:rPr>
          <w:rFonts w:ascii="Times New Roman" w:hAnsi="Times New Roman" w:cs="Times New Roman"/>
          <w:b/>
          <w:sz w:val="23"/>
          <w:szCs w:val="23"/>
        </w:rPr>
        <w:t>Recenzent:</w:t>
      </w:r>
    </w:p>
    <w:p w14:paraId="4811957B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  <w:r w:rsidRPr="00DD34A5">
        <w:rPr>
          <w:rFonts w:ascii="Times New Roman" w:hAnsi="Times New Roman" w:cs="Times New Roman"/>
          <w:sz w:val="23"/>
          <w:szCs w:val="23"/>
        </w:rPr>
        <w:t>Meno a priezvisko:</w:t>
      </w:r>
    </w:p>
    <w:p w14:paraId="711F2A64" w14:textId="77777777" w:rsidR="00771347" w:rsidRDefault="001641D5" w:rsidP="007F7ADC">
      <w:pPr>
        <w:rPr>
          <w:rFonts w:ascii="Times New Roman" w:hAnsi="Times New Roman" w:cs="Times New Roman"/>
          <w:sz w:val="23"/>
          <w:szCs w:val="23"/>
        </w:rPr>
      </w:pPr>
      <w:r w:rsidRPr="00DD34A5">
        <w:rPr>
          <w:rFonts w:ascii="Times New Roman" w:hAnsi="Times New Roman" w:cs="Times New Roman"/>
          <w:sz w:val="23"/>
          <w:szCs w:val="23"/>
        </w:rPr>
        <w:t>Pracovisko:</w:t>
      </w:r>
    </w:p>
    <w:p w14:paraId="1EA37441" w14:textId="77777777" w:rsidR="00A52B75" w:rsidRDefault="00A52B75" w:rsidP="007F7ADC">
      <w:pPr>
        <w:rPr>
          <w:rFonts w:ascii="Times New Roman" w:hAnsi="Times New Roman" w:cs="Times New Roman"/>
          <w:b/>
          <w:sz w:val="28"/>
          <w:szCs w:val="28"/>
        </w:rPr>
      </w:pPr>
    </w:p>
    <w:p w14:paraId="12DE1C94" w14:textId="77777777" w:rsidR="00A52B75" w:rsidRDefault="00A52B75" w:rsidP="007F7ADC">
      <w:pPr>
        <w:rPr>
          <w:rFonts w:ascii="Times New Roman" w:hAnsi="Times New Roman" w:cs="Times New Roman"/>
          <w:b/>
          <w:sz w:val="28"/>
          <w:szCs w:val="28"/>
        </w:rPr>
      </w:pPr>
    </w:p>
    <w:p w14:paraId="597F4CE3" w14:textId="7FAFB5CB" w:rsidR="001641D5" w:rsidRPr="00771347" w:rsidRDefault="001641D5" w:rsidP="007F7ADC">
      <w:pPr>
        <w:rPr>
          <w:rFonts w:ascii="Times New Roman" w:hAnsi="Times New Roman" w:cs="Times New Roman"/>
          <w:sz w:val="23"/>
          <w:szCs w:val="23"/>
        </w:rPr>
      </w:pPr>
      <w:r w:rsidRPr="00DD34A5">
        <w:rPr>
          <w:rFonts w:ascii="Times New Roman" w:hAnsi="Times New Roman" w:cs="Times New Roman"/>
          <w:b/>
          <w:sz w:val="28"/>
          <w:szCs w:val="28"/>
        </w:rPr>
        <w:lastRenderedPageBreak/>
        <w:t>Zaradenie rukopisu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  <w:gridCol w:w="709"/>
      </w:tblGrid>
      <w:tr w:rsidR="001641D5" w:rsidRPr="00DD34A5" w14:paraId="224C95B0" w14:textId="77777777" w:rsidTr="00771347">
        <w:trPr>
          <w:trHeight w:val="656"/>
        </w:trPr>
        <w:tc>
          <w:tcPr>
            <w:tcW w:w="2093" w:type="dxa"/>
            <w:shd w:val="clear" w:color="auto" w:fill="auto"/>
            <w:vAlign w:val="center"/>
          </w:tcPr>
          <w:p w14:paraId="03B59462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Vedecká monografia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0A2700" w14:textId="77777777" w:rsidR="001641D5" w:rsidRPr="00DD34A5" w:rsidRDefault="001641D5" w:rsidP="00771347">
            <w:pPr>
              <w:ind w:right="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Pôvodné, monotematicky zostavené vedecké práce autora (kolektívu), alebo slovesná práca venovaná jednej osobnosti.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71C11" w14:textId="631B3CA3" w:rsidR="001641D5" w:rsidRPr="00771347" w:rsidRDefault="00424E8E" w:rsidP="007F7ADC">
            <w:pPr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sdt>
              <w:sdtPr>
                <w:rPr>
                  <w:rFonts w:cstheme="minorHAnsi"/>
                  <w:bCs/>
                  <w:sz w:val="18"/>
                </w:rPr>
                <w:id w:val="-213238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>
                  <w:rPr>
                    <w:rFonts w:ascii="MS Gothic" w:eastAsia="MS Gothic" w:hAnsi="MS Gothic" w:cstheme="minorHAnsi" w:hint="eastAsia"/>
                    <w:bCs/>
                    <w:sz w:val="18"/>
                  </w:rPr>
                  <w:t>☐</w:t>
                </w:r>
              </w:sdtContent>
            </w:sdt>
          </w:p>
        </w:tc>
      </w:tr>
      <w:tr w:rsidR="001641D5" w:rsidRPr="00DD34A5" w14:paraId="4BDF3C5F" w14:textId="77777777" w:rsidTr="00771347">
        <w:tc>
          <w:tcPr>
            <w:tcW w:w="2093" w:type="dxa"/>
            <w:shd w:val="clear" w:color="auto" w:fill="auto"/>
            <w:vAlign w:val="center"/>
          </w:tcPr>
          <w:p w14:paraId="6F174EC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Vysokoškolská učebnica</w:t>
            </w:r>
          </w:p>
          <w:p w14:paraId="6C366AA8" w14:textId="77777777" w:rsidR="001641D5" w:rsidRPr="00DD34A5" w:rsidRDefault="001641D5" w:rsidP="0077134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A68FC3" w14:textId="77777777" w:rsidR="001641D5" w:rsidRPr="00DD34A5" w:rsidRDefault="001641D5" w:rsidP="00771347">
            <w:pPr>
              <w:ind w:right="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 xml:space="preserve">Sumarizačná práca, ktorá v podstatnej časti síce neprináša nové, doteraz nepublikované poznatky, ale sprístupňuje, utrieďuje a zovšeobecňuje súčasné poznatky s úzkou väzbou na vysokoškolský vzdelávací proces v študijných a vedných odboroch.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494D9" w14:textId="604D4276" w:rsidR="001641D5" w:rsidRPr="00771347" w:rsidRDefault="00424E8E" w:rsidP="007F7ADC">
            <w:pPr>
              <w:jc w:val="center"/>
              <w:rPr>
                <w:rFonts w:ascii="Times New Roman" w:hAnsi="Times New Roman" w:cs="Times New Roman"/>
                <w:b/>
                <w:sz w:val="18"/>
                <w:szCs w:val="23"/>
              </w:rPr>
            </w:pPr>
            <w:sdt>
              <w:sdtPr>
                <w:rPr>
                  <w:rFonts w:cstheme="minorHAnsi"/>
                  <w:bCs/>
                  <w:sz w:val="18"/>
                </w:rPr>
                <w:id w:val="52906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771347" w:rsidRPr="00771347">
              <w:rPr>
                <w:rFonts w:ascii="Times New Roman" w:hAnsi="Times New Roman" w:cs="Times New Roman"/>
                <w:b/>
                <w:sz w:val="18"/>
                <w:szCs w:val="23"/>
              </w:rPr>
              <w:t xml:space="preserve"> </w:t>
            </w:r>
          </w:p>
        </w:tc>
      </w:tr>
    </w:tbl>
    <w:p w14:paraId="4E1BE5CC" w14:textId="77777777" w:rsidR="001641D5" w:rsidRPr="00DD34A5" w:rsidRDefault="001641D5" w:rsidP="007F7ADC">
      <w:pPr>
        <w:rPr>
          <w:rFonts w:ascii="Times New Roman" w:hAnsi="Times New Roman" w:cs="Times New Roman"/>
          <w:b/>
          <w:sz w:val="23"/>
          <w:szCs w:val="23"/>
        </w:rPr>
      </w:pPr>
      <w:r w:rsidRPr="00DD34A5">
        <w:rPr>
          <w:rFonts w:ascii="Times New Roman" w:hAnsi="Times New Roman" w:cs="Times New Roman"/>
          <w:b/>
          <w:sz w:val="23"/>
          <w:szCs w:val="23"/>
        </w:rPr>
        <w:tab/>
      </w:r>
    </w:p>
    <w:p w14:paraId="33A2BE82" w14:textId="61BE8964" w:rsidR="001641D5" w:rsidRPr="00DD34A5" w:rsidRDefault="001641D5" w:rsidP="007F7ADC">
      <w:pPr>
        <w:rPr>
          <w:rFonts w:ascii="Times New Roman" w:hAnsi="Times New Roman" w:cs="Times New Roman"/>
          <w:b/>
          <w:sz w:val="23"/>
          <w:szCs w:val="23"/>
        </w:rPr>
      </w:pPr>
      <w:r w:rsidRPr="00DD34A5">
        <w:rPr>
          <w:rFonts w:ascii="Times New Roman" w:hAnsi="Times New Roman" w:cs="Times New Roman"/>
          <w:b/>
          <w:sz w:val="23"/>
          <w:szCs w:val="23"/>
        </w:rPr>
        <w:tab/>
      </w:r>
      <w:r w:rsidRPr="00DD34A5">
        <w:rPr>
          <w:rFonts w:ascii="Times New Roman" w:hAnsi="Times New Roman" w:cs="Times New Roman"/>
          <w:b/>
          <w:sz w:val="23"/>
          <w:szCs w:val="23"/>
        </w:rPr>
        <w:tab/>
      </w:r>
    </w:p>
    <w:p w14:paraId="057360B0" w14:textId="77777777" w:rsidR="001641D5" w:rsidRPr="00DD34A5" w:rsidRDefault="001641D5" w:rsidP="007F7ADC">
      <w:pPr>
        <w:rPr>
          <w:rFonts w:ascii="Times New Roman" w:hAnsi="Times New Roman" w:cs="Times New Roman"/>
          <w:b/>
          <w:sz w:val="28"/>
          <w:szCs w:val="28"/>
        </w:rPr>
      </w:pPr>
      <w:r w:rsidRPr="00DD34A5">
        <w:rPr>
          <w:rFonts w:ascii="Times New Roman" w:hAnsi="Times New Roman" w:cs="Times New Roman"/>
          <w:b/>
          <w:sz w:val="28"/>
          <w:szCs w:val="28"/>
        </w:rPr>
        <w:t>Predpokladaný čitateľský okruh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709"/>
      </w:tblGrid>
      <w:tr w:rsidR="00771347" w:rsidRPr="00DD34A5" w14:paraId="62F1CA23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36510326" w14:textId="77777777" w:rsidR="00771347" w:rsidRPr="00DD34A5" w:rsidRDefault="00771347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Určená pre najširšiu verejnosť</w:t>
            </w:r>
          </w:p>
        </w:tc>
        <w:tc>
          <w:tcPr>
            <w:tcW w:w="709" w:type="dxa"/>
            <w:shd w:val="clear" w:color="auto" w:fill="auto"/>
          </w:tcPr>
          <w:p w14:paraId="5CF2A005" w14:textId="34A2F7A3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1009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58FE0890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70E49740" w14:textId="77777777" w:rsidR="00771347" w:rsidRPr="00DD34A5" w:rsidRDefault="00771347" w:rsidP="0077134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Určená pre širokú odbornú verejnosť</w:t>
            </w:r>
          </w:p>
        </w:tc>
        <w:tc>
          <w:tcPr>
            <w:tcW w:w="709" w:type="dxa"/>
            <w:shd w:val="clear" w:color="auto" w:fill="auto"/>
          </w:tcPr>
          <w:p w14:paraId="0C8B59BB" w14:textId="6610CA6F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6071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59B01BD5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249B6DE8" w14:textId="77777777" w:rsidR="00771347" w:rsidRPr="00DD34A5" w:rsidRDefault="00771347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Určená pre úzku skupinu odborníkov</w:t>
            </w:r>
          </w:p>
        </w:tc>
        <w:tc>
          <w:tcPr>
            <w:tcW w:w="709" w:type="dxa"/>
            <w:shd w:val="clear" w:color="auto" w:fill="auto"/>
          </w:tcPr>
          <w:p w14:paraId="79D41ED7" w14:textId="0AA42901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154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4D1F083C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5428B2CA" w14:textId="77777777" w:rsidR="00771347" w:rsidRPr="00DD34A5" w:rsidRDefault="00771347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Určená pre študentov a odborníkov z daného študijného, alebo vedného odboru</w:t>
            </w:r>
          </w:p>
        </w:tc>
        <w:tc>
          <w:tcPr>
            <w:tcW w:w="709" w:type="dxa"/>
            <w:shd w:val="clear" w:color="auto" w:fill="auto"/>
          </w:tcPr>
          <w:p w14:paraId="385FC540" w14:textId="43D0CB04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765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6CD0EEAC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3A8BB36C" w14:textId="77777777" w:rsidR="00771347" w:rsidRPr="00DD34A5" w:rsidRDefault="00771347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Určená pre mládež do 15 rokov</w:t>
            </w:r>
          </w:p>
        </w:tc>
        <w:tc>
          <w:tcPr>
            <w:tcW w:w="709" w:type="dxa"/>
            <w:shd w:val="clear" w:color="auto" w:fill="auto"/>
          </w:tcPr>
          <w:p w14:paraId="1C6F16F8" w14:textId="3B34CFE5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85263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3C285907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266140BC" w14:textId="77777777" w:rsidR="00771347" w:rsidRPr="00DD34A5" w:rsidRDefault="00771347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Určená pre deti do 6 rokov</w:t>
            </w:r>
          </w:p>
        </w:tc>
        <w:tc>
          <w:tcPr>
            <w:tcW w:w="709" w:type="dxa"/>
            <w:shd w:val="clear" w:color="auto" w:fill="auto"/>
          </w:tcPr>
          <w:p w14:paraId="7BFD36B3" w14:textId="03E68C31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8745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2EC3FE0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09C5586A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72DD807E" w14:textId="77777777" w:rsidR="001641D5" w:rsidRPr="00DD34A5" w:rsidRDefault="001641D5" w:rsidP="007F7ADC">
      <w:pPr>
        <w:rPr>
          <w:rFonts w:ascii="Times New Roman" w:hAnsi="Times New Roman" w:cs="Times New Roman"/>
          <w:b/>
          <w:sz w:val="28"/>
          <w:szCs w:val="28"/>
        </w:rPr>
      </w:pPr>
      <w:r w:rsidRPr="00DD34A5">
        <w:rPr>
          <w:rFonts w:ascii="Times New Roman" w:hAnsi="Times New Roman" w:cs="Times New Roman"/>
          <w:b/>
          <w:sz w:val="28"/>
          <w:szCs w:val="28"/>
        </w:rPr>
        <w:t>Odporúčanie recenzenta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709"/>
      </w:tblGrid>
      <w:tr w:rsidR="00771347" w:rsidRPr="00DD34A5" w14:paraId="307F3CC4" w14:textId="77777777" w:rsidTr="007C52D6">
        <w:tc>
          <w:tcPr>
            <w:tcW w:w="8784" w:type="dxa"/>
            <w:shd w:val="clear" w:color="auto" w:fill="auto"/>
          </w:tcPr>
          <w:p w14:paraId="36976580" w14:textId="77777777" w:rsidR="00771347" w:rsidRPr="00DD34A5" w:rsidRDefault="00771347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Vydať podľa predloženého rukopisu</w:t>
            </w:r>
          </w:p>
        </w:tc>
        <w:tc>
          <w:tcPr>
            <w:tcW w:w="709" w:type="dxa"/>
            <w:shd w:val="clear" w:color="auto" w:fill="auto"/>
          </w:tcPr>
          <w:p w14:paraId="691D9F90" w14:textId="25D2F97B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0152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7D6938CA" w14:textId="77777777" w:rsidTr="007C52D6">
        <w:tc>
          <w:tcPr>
            <w:tcW w:w="8784" w:type="dxa"/>
            <w:shd w:val="clear" w:color="auto" w:fill="auto"/>
          </w:tcPr>
          <w:p w14:paraId="1C4B02CC" w14:textId="77777777" w:rsidR="00771347" w:rsidRPr="00DD34A5" w:rsidRDefault="00771347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Vydať po odstránení nedostatkov</w:t>
            </w:r>
          </w:p>
        </w:tc>
        <w:tc>
          <w:tcPr>
            <w:tcW w:w="709" w:type="dxa"/>
            <w:shd w:val="clear" w:color="auto" w:fill="auto"/>
          </w:tcPr>
          <w:p w14:paraId="04B70C8D" w14:textId="7D452402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5307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63079CBC" w14:textId="77777777" w:rsidTr="007C52D6">
        <w:tc>
          <w:tcPr>
            <w:tcW w:w="8784" w:type="dxa"/>
            <w:shd w:val="clear" w:color="auto" w:fill="auto"/>
          </w:tcPr>
          <w:p w14:paraId="48B486BB" w14:textId="77777777" w:rsidR="00771347" w:rsidRPr="00DD34A5" w:rsidRDefault="00771347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Vydať po prepracovaní a opätovnom prehodnotení</w:t>
            </w:r>
          </w:p>
        </w:tc>
        <w:tc>
          <w:tcPr>
            <w:tcW w:w="709" w:type="dxa"/>
            <w:shd w:val="clear" w:color="auto" w:fill="auto"/>
          </w:tcPr>
          <w:p w14:paraId="50A19CC2" w14:textId="210E3FBF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33981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4DABF925" w14:textId="77777777" w:rsidTr="007C52D6">
        <w:tc>
          <w:tcPr>
            <w:tcW w:w="8784" w:type="dxa"/>
            <w:shd w:val="clear" w:color="auto" w:fill="auto"/>
          </w:tcPr>
          <w:p w14:paraId="3614C578" w14:textId="77777777" w:rsidR="00771347" w:rsidRPr="00DD34A5" w:rsidRDefault="00771347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4A5">
              <w:rPr>
                <w:rFonts w:ascii="Times New Roman" w:hAnsi="Times New Roman" w:cs="Times New Roman"/>
                <w:sz w:val="23"/>
                <w:szCs w:val="23"/>
              </w:rPr>
              <w:t>Nie je vhodné pre publikovanie</w:t>
            </w:r>
          </w:p>
        </w:tc>
        <w:tc>
          <w:tcPr>
            <w:tcW w:w="709" w:type="dxa"/>
            <w:shd w:val="clear" w:color="auto" w:fill="auto"/>
          </w:tcPr>
          <w:p w14:paraId="55E85905" w14:textId="6E12C93A" w:rsidR="00771347" w:rsidRPr="00771347" w:rsidRDefault="00424E8E" w:rsidP="00771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7220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6DEDF79" w14:textId="77777777" w:rsidR="001641D5" w:rsidRPr="00A52B75" w:rsidRDefault="001641D5" w:rsidP="007F7ADC">
      <w:pPr>
        <w:rPr>
          <w:rFonts w:ascii="Times New Roman" w:hAnsi="Times New Roman" w:cs="Times New Roman"/>
          <w:i/>
          <w:sz w:val="23"/>
          <w:szCs w:val="23"/>
        </w:rPr>
      </w:pPr>
    </w:p>
    <w:p w14:paraId="0F300146" w14:textId="77777777" w:rsidR="001641D5" w:rsidRPr="00872C35" w:rsidRDefault="001641D5" w:rsidP="007F7ADC">
      <w:pPr>
        <w:rPr>
          <w:rFonts w:ascii="Times New Roman" w:hAnsi="Times New Roman" w:cs="Times New Roman"/>
          <w:i/>
          <w:sz w:val="23"/>
          <w:szCs w:val="23"/>
        </w:rPr>
      </w:pPr>
      <w:r w:rsidRPr="00872C35">
        <w:rPr>
          <w:rFonts w:ascii="Times New Roman" w:hAnsi="Times New Roman" w:cs="Times New Roman"/>
          <w:i/>
          <w:sz w:val="23"/>
          <w:szCs w:val="23"/>
        </w:rPr>
        <w:t>Žiadam predložiť k opätovnému nahliadnutiu opravenú verziu publikácie: áno – nie</w:t>
      </w:r>
    </w:p>
    <w:p w14:paraId="316FAD54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24593773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0DB0F8A5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593F7874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72FCE1EA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  <w:r w:rsidRPr="00DD34A5">
        <w:rPr>
          <w:rFonts w:ascii="Times New Roman" w:hAnsi="Times New Roman" w:cs="Times New Roman"/>
          <w:sz w:val="23"/>
          <w:szCs w:val="23"/>
        </w:rPr>
        <w:t>V..........................  dátum:......................               Podpis recenzenta:...............................................</w:t>
      </w:r>
    </w:p>
    <w:p w14:paraId="6A73BDCC" w14:textId="77777777" w:rsidR="001641D5" w:rsidRPr="00DD34A5" w:rsidRDefault="001641D5" w:rsidP="007F7ADC">
      <w:pPr>
        <w:tabs>
          <w:tab w:val="left" w:pos="3261"/>
          <w:tab w:val="left" w:pos="4253"/>
          <w:tab w:val="left" w:pos="5103"/>
          <w:tab w:val="left" w:pos="6946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57B9BDAD" w14:textId="77777777" w:rsidR="00941C91" w:rsidRPr="00DD34A5" w:rsidRDefault="00941C91" w:rsidP="007F7ADC">
      <w:pPr>
        <w:pStyle w:val="Hlavika"/>
        <w:rPr>
          <w:rFonts w:ascii="Times New Roman" w:hAnsi="Times New Roman" w:cs="Times New Roman"/>
          <w:u w:val="single"/>
        </w:rPr>
      </w:pPr>
    </w:p>
    <w:p w14:paraId="0BAE7768" w14:textId="77777777" w:rsidR="00941C91" w:rsidRPr="00DD34A5" w:rsidRDefault="00941C91" w:rsidP="007F7ADC">
      <w:pPr>
        <w:pStyle w:val="Hlavika"/>
        <w:rPr>
          <w:rFonts w:ascii="Times New Roman" w:hAnsi="Times New Roman" w:cs="Times New Roman"/>
        </w:rPr>
      </w:pPr>
    </w:p>
    <w:p w14:paraId="10306777" w14:textId="77777777" w:rsidR="00581BBB" w:rsidRPr="00DD34A5" w:rsidRDefault="00581BBB">
      <w:pPr>
        <w:rPr>
          <w:rFonts w:ascii="Times New Roman" w:hAnsi="Times New Roman" w:cs="Times New Roman"/>
        </w:rPr>
      </w:pPr>
    </w:p>
    <w:sectPr w:rsidR="00581BBB" w:rsidRPr="00DD34A5" w:rsidSect="00487051">
      <w:footerReference w:type="default" r:id="rId7"/>
      <w:headerReference w:type="first" r:id="rId8"/>
      <w:pgSz w:w="11900" w:h="16840"/>
      <w:pgMar w:top="1418" w:right="1418" w:bottom="397" w:left="1418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626E9" w14:textId="77777777" w:rsidR="00424E8E" w:rsidRDefault="00424E8E" w:rsidP="004322D3">
      <w:r>
        <w:separator/>
      </w:r>
    </w:p>
  </w:endnote>
  <w:endnote w:type="continuationSeparator" w:id="0">
    <w:p w14:paraId="39FB1793" w14:textId="77777777" w:rsidR="00424E8E" w:rsidRDefault="00424E8E" w:rsidP="004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97DB" w14:textId="42D6EF43" w:rsidR="007F7ADC" w:rsidRDefault="007F7ADC">
    <w:pPr>
      <w:pStyle w:val="Pta"/>
      <w:jc w:val="right"/>
    </w:pPr>
  </w:p>
  <w:p w14:paraId="65EF8DAA" w14:textId="77777777" w:rsidR="007F7ADC" w:rsidRDefault="007F7A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C117F" w14:textId="77777777" w:rsidR="00424E8E" w:rsidRDefault="00424E8E" w:rsidP="004322D3">
      <w:r>
        <w:separator/>
      </w:r>
    </w:p>
  </w:footnote>
  <w:footnote w:type="continuationSeparator" w:id="0">
    <w:p w14:paraId="75D2957E" w14:textId="77777777" w:rsidR="00424E8E" w:rsidRDefault="00424E8E" w:rsidP="0043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19"/>
    </w:tblGrid>
    <w:tr w:rsidR="00A52B75" w14:paraId="6D71E444" w14:textId="77777777" w:rsidTr="00684791">
      <w:tc>
        <w:tcPr>
          <w:tcW w:w="1276" w:type="dxa"/>
          <w:tcMar>
            <w:left w:w="0" w:type="dxa"/>
            <w:right w:w="0" w:type="dxa"/>
          </w:tcMar>
        </w:tcPr>
        <w:p w14:paraId="3D5C3C2F" w14:textId="77777777" w:rsidR="00A52B75" w:rsidRDefault="00A52B75" w:rsidP="00A52B75">
          <w:pPr>
            <w:pStyle w:val="Hlavika"/>
          </w:pPr>
          <w:r>
            <w:rPr>
              <w:noProof/>
            </w:rPr>
            <w:drawing>
              <wp:inline distT="0" distB="0" distL="0" distR="0" wp14:anchorId="454EF578" wp14:editId="012BE4AC">
                <wp:extent cx="900000" cy="900000"/>
                <wp:effectExtent l="0" t="0" r="0" b="0"/>
                <wp:docPr id="10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167DA6BA" w14:textId="2833FC45" w:rsidR="00A52B75" w:rsidRPr="0082375F" w:rsidRDefault="00A52B75" w:rsidP="00A52B7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sz w:val="32"/>
              <w:szCs w:val="32"/>
            </w:rPr>
            <w:t>PREŠOVSKÁ UNIVERZITA V PREŠOVE</w:t>
          </w:r>
          <w:r>
            <w:br/>
          </w:r>
          <w:r>
            <w:rPr>
              <w:sz w:val="28"/>
              <w:szCs w:val="28"/>
            </w:rPr>
            <w:t xml:space="preserve">Rada pre </w:t>
          </w:r>
          <w:proofErr w:type="spellStart"/>
          <w:r>
            <w:rPr>
              <w:sz w:val="28"/>
              <w:szCs w:val="28"/>
            </w:rPr>
            <w:t>edičnú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činnosť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 w:rsidR="00AA5B52">
            <w:rPr>
              <w:sz w:val="28"/>
              <w:szCs w:val="28"/>
            </w:rPr>
            <w:t>Prešovskej</w:t>
          </w:r>
          <w:proofErr w:type="spellEnd"/>
          <w:r w:rsidR="00AA5B52">
            <w:rPr>
              <w:sz w:val="28"/>
              <w:szCs w:val="28"/>
            </w:rPr>
            <w:t xml:space="preserve"> university v </w:t>
          </w:r>
          <w:proofErr w:type="spellStart"/>
          <w:r w:rsidR="00AA5B52">
            <w:rPr>
              <w:sz w:val="28"/>
              <w:szCs w:val="28"/>
            </w:rPr>
            <w:t>Prešove</w:t>
          </w:r>
          <w:proofErr w:type="spellEnd"/>
          <w:r>
            <w:rPr>
              <w:sz w:val="28"/>
              <w:szCs w:val="28"/>
            </w:rPr>
            <w:br/>
          </w:r>
          <w:r w:rsidRPr="00A60F65">
            <w:rPr>
              <w:sz w:val="28"/>
              <w:szCs w:val="28"/>
            </w:rPr>
            <w:t xml:space="preserve">Ul. 17. </w:t>
          </w:r>
          <w:proofErr w:type="spellStart"/>
          <w:r w:rsidRPr="00A60F65">
            <w:rPr>
              <w:sz w:val="28"/>
              <w:szCs w:val="28"/>
            </w:rPr>
            <w:t>novembra</w:t>
          </w:r>
          <w:proofErr w:type="spellEnd"/>
          <w:r w:rsidRPr="00A60F65">
            <w:rPr>
              <w:sz w:val="28"/>
              <w:szCs w:val="28"/>
            </w:rPr>
            <w:t xml:space="preserve"> č. 15, 080 01 </w:t>
          </w:r>
          <w:proofErr w:type="spellStart"/>
          <w:r w:rsidRPr="00A60F65">
            <w:rPr>
              <w:sz w:val="28"/>
              <w:szCs w:val="28"/>
            </w:rPr>
            <w:t>Prešov</w:t>
          </w:r>
          <w:proofErr w:type="spellEnd"/>
          <w:r w:rsidRPr="00A60F65">
            <w:rPr>
              <w:sz w:val="28"/>
              <w:szCs w:val="28"/>
            </w:rPr>
            <w:t xml:space="preserve">, </w:t>
          </w:r>
          <w:proofErr w:type="spellStart"/>
          <w:r w:rsidRPr="00A60F65">
            <w:rPr>
              <w:sz w:val="28"/>
              <w:szCs w:val="28"/>
            </w:rPr>
            <w:t>Slovenská</w:t>
          </w:r>
          <w:proofErr w:type="spellEnd"/>
          <w:r w:rsidRPr="00A60F65">
            <w:rPr>
              <w:sz w:val="28"/>
              <w:szCs w:val="28"/>
            </w:rPr>
            <w:t xml:space="preserve"> </w:t>
          </w:r>
          <w:proofErr w:type="spellStart"/>
          <w:r w:rsidRPr="00A60F65">
            <w:rPr>
              <w:sz w:val="28"/>
              <w:szCs w:val="28"/>
            </w:rPr>
            <w:t>republika</w:t>
          </w:r>
          <w:proofErr w:type="spellEnd"/>
          <w:r w:rsidRPr="0082375F">
            <w:rPr>
              <w:noProof/>
              <w:sz w:val="20"/>
              <w:szCs w:val="20"/>
              <w:lang w:val="sk-SK"/>
            </w:rPr>
            <w:t xml:space="preserve"> </w:t>
          </w:r>
        </w:p>
      </w:tc>
    </w:tr>
  </w:tbl>
  <w:p w14:paraId="6349394D" w14:textId="77777777" w:rsidR="00A52B75" w:rsidRDefault="00A52B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5A7"/>
    <w:multiLevelType w:val="hybridMultilevel"/>
    <w:tmpl w:val="CE6C81AE"/>
    <w:lvl w:ilvl="0" w:tplc="76C0187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0DC1"/>
    <w:multiLevelType w:val="hybridMultilevel"/>
    <w:tmpl w:val="8C02A1B8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14E"/>
    <w:multiLevelType w:val="hybridMultilevel"/>
    <w:tmpl w:val="0BA2877A"/>
    <w:lvl w:ilvl="0" w:tplc="BE7633F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AF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5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4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F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5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A5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6A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2438B"/>
    <w:multiLevelType w:val="hybridMultilevel"/>
    <w:tmpl w:val="27707686"/>
    <w:lvl w:ilvl="0" w:tplc="737A8F66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2AC96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CB67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CE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B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6B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C7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B1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0E2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17956"/>
    <w:multiLevelType w:val="hybridMultilevel"/>
    <w:tmpl w:val="F5EACDD2"/>
    <w:lvl w:ilvl="0" w:tplc="12C20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4606D"/>
    <w:multiLevelType w:val="hybridMultilevel"/>
    <w:tmpl w:val="BE24FF24"/>
    <w:lvl w:ilvl="0" w:tplc="A60A49E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EDB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69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1B7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A79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41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21AE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46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A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71A8F"/>
    <w:multiLevelType w:val="hybridMultilevel"/>
    <w:tmpl w:val="F2A2E434"/>
    <w:lvl w:ilvl="0" w:tplc="6CF2D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6ED"/>
    <w:multiLevelType w:val="hybridMultilevel"/>
    <w:tmpl w:val="3104B74A"/>
    <w:lvl w:ilvl="0" w:tplc="8C0E64B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846E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31B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5D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A8C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C9BF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F0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92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58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54A74"/>
    <w:multiLevelType w:val="hybridMultilevel"/>
    <w:tmpl w:val="E524333A"/>
    <w:lvl w:ilvl="0" w:tplc="A7E2F3E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603E9"/>
    <w:multiLevelType w:val="hybridMultilevel"/>
    <w:tmpl w:val="B7C49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83"/>
    <w:multiLevelType w:val="hybridMultilevel"/>
    <w:tmpl w:val="73CCCA70"/>
    <w:lvl w:ilvl="0" w:tplc="B6488B2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401B9"/>
    <w:multiLevelType w:val="multilevel"/>
    <w:tmpl w:val="BA2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346E"/>
    <w:multiLevelType w:val="hybridMultilevel"/>
    <w:tmpl w:val="B4BC12EE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81A"/>
    <w:multiLevelType w:val="hybridMultilevel"/>
    <w:tmpl w:val="76AAE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D32"/>
    <w:multiLevelType w:val="hybridMultilevel"/>
    <w:tmpl w:val="315C11EA"/>
    <w:lvl w:ilvl="0" w:tplc="8B32840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E9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4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89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A6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5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1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A2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C12C7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10AFA"/>
    <w:multiLevelType w:val="hybridMultilevel"/>
    <w:tmpl w:val="35BE4A80"/>
    <w:lvl w:ilvl="0" w:tplc="A68CE00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80A79"/>
    <w:multiLevelType w:val="hybridMultilevel"/>
    <w:tmpl w:val="BDA63CE8"/>
    <w:lvl w:ilvl="0" w:tplc="13C25E4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6B13FC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05073"/>
    <w:multiLevelType w:val="hybridMultilevel"/>
    <w:tmpl w:val="75DABAAC"/>
    <w:lvl w:ilvl="0" w:tplc="CB32FC9A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70E05"/>
    <w:multiLevelType w:val="hybridMultilevel"/>
    <w:tmpl w:val="6EECB07A"/>
    <w:lvl w:ilvl="0" w:tplc="CFD0132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2F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6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8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87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C1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0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D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1651CB"/>
    <w:multiLevelType w:val="hybridMultilevel"/>
    <w:tmpl w:val="0A0E3C88"/>
    <w:lvl w:ilvl="0" w:tplc="A7D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BF8"/>
    <w:multiLevelType w:val="hybridMultilevel"/>
    <w:tmpl w:val="14F68C74"/>
    <w:lvl w:ilvl="0" w:tplc="041B0017">
      <w:start w:val="1"/>
      <w:numFmt w:val="lowerLetter"/>
      <w:lvlText w:val="%1)"/>
      <w:lvlJc w:val="left"/>
      <w:pPr>
        <w:ind w:left="1147" w:hanging="360"/>
      </w:p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60FF662D"/>
    <w:multiLevelType w:val="hybridMultilevel"/>
    <w:tmpl w:val="04AEDB0A"/>
    <w:lvl w:ilvl="0" w:tplc="CEC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4E05"/>
    <w:multiLevelType w:val="hybridMultilevel"/>
    <w:tmpl w:val="2F6E0C8A"/>
    <w:lvl w:ilvl="0" w:tplc="5BCE793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3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5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2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7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E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27075"/>
    <w:multiLevelType w:val="hybridMultilevel"/>
    <w:tmpl w:val="EB2C8E1A"/>
    <w:lvl w:ilvl="0" w:tplc="02D4D1DE">
      <w:start w:val="6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2F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0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D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60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635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82077"/>
    <w:multiLevelType w:val="hybridMultilevel"/>
    <w:tmpl w:val="4822C6CA"/>
    <w:lvl w:ilvl="0" w:tplc="BCD24D1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B530C"/>
    <w:multiLevelType w:val="hybridMultilevel"/>
    <w:tmpl w:val="94388CBC"/>
    <w:lvl w:ilvl="0" w:tplc="0C06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8529B"/>
    <w:multiLevelType w:val="hybridMultilevel"/>
    <w:tmpl w:val="A87C202C"/>
    <w:lvl w:ilvl="0" w:tplc="B212056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010C9D"/>
    <w:multiLevelType w:val="hybridMultilevel"/>
    <w:tmpl w:val="1B10BA14"/>
    <w:lvl w:ilvl="0" w:tplc="A1B2D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24935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8273D"/>
    <w:multiLevelType w:val="hybridMultilevel"/>
    <w:tmpl w:val="D0803B54"/>
    <w:lvl w:ilvl="0" w:tplc="7C98536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2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6D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9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A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0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9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0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1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6"/>
  </w:num>
  <w:num w:numId="9">
    <w:abstractNumId w:val="0"/>
  </w:num>
  <w:num w:numId="10">
    <w:abstractNumId w:val="8"/>
  </w:num>
  <w:num w:numId="11">
    <w:abstractNumId w:val="19"/>
  </w:num>
  <w:num w:numId="12">
    <w:abstractNumId w:val="17"/>
  </w:num>
  <w:num w:numId="13">
    <w:abstractNumId w:val="30"/>
  </w:num>
  <w:num w:numId="14">
    <w:abstractNumId w:val="15"/>
  </w:num>
  <w:num w:numId="15">
    <w:abstractNumId w:val="18"/>
  </w:num>
  <w:num w:numId="16">
    <w:abstractNumId w:val="28"/>
  </w:num>
  <w:num w:numId="17">
    <w:abstractNumId w:val="16"/>
  </w:num>
  <w:num w:numId="18">
    <w:abstractNumId w:val="29"/>
  </w:num>
  <w:num w:numId="19">
    <w:abstractNumId w:val="4"/>
  </w:num>
  <w:num w:numId="20">
    <w:abstractNumId w:val="21"/>
  </w:num>
  <w:num w:numId="21">
    <w:abstractNumId w:val="27"/>
  </w:num>
  <w:num w:numId="22">
    <w:abstractNumId w:val="12"/>
  </w:num>
  <w:num w:numId="23">
    <w:abstractNumId w:val="1"/>
  </w:num>
  <w:num w:numId="24">
    <w:abstractNumId w:val="23"/>
  </w:num>
  <w:num w:numId="25">
    <w:abstractNumId w:val="13"/>
  </w:num>
  <w:num w:numId="26">
    <w:abstractNumId w:val="6"/>
  </w:num>
  <w:num w:numId="27">
    <w:abstractNumId w:val="11"/>
  </w:num>
  <w:num w:numId="28">
    <w:abstractNumId w:val="20"/>
  </w:num>
  <w:num w:numId="29">
    <w:abstractNumId w:val="7"/>
  </w:num>
  <w:num w:numId="30">
    <w:abstractNumId w:val="2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5D"/>
    <w:rsid w:val="00036219"/>
    <w:rsid w:val="00057E80"/>
    <w:rsid w:val="00087279"/>
    <w:rsid w:val="00090746"/>
    <w:rsid w:val="000C5FCA"/>
    <w:rsid w:val="000D6C15"/>
    <w:rsid w:val="00111D98"/>
    <w:rsid w:val="00142A58"/>
    <w:rsid w:val="001608C5"/>
    <w:rsid w:val="001641D5"/>
    <w:rsid w:val="001913B6"/>
    <w:rsid w:val="001D2B09"/>
    <w:rsid w:val="001E24F4"/>
    <w:rsid w:val="001F27B0"/>
    <w:rsid w:val="001F5604"/>
    <w:rsid w:val="002342E5"/>
    <w:rsid w:val="0028708C"/>
    <w:rsid w:val="0029481E"/>
    <w:rsid w:val="002A08C0"/>
    <w:rsid w:val="002C01D6"/>
    <w:rsid w:val="002D5B8B"/>
    <w:rsid w:val="002F1543"/>
    <w:rsid w:val="002F6A41"/>
    <w:rsid w:val="003012D8"/>
    <w:rsid w:val="00310240"/>
    <w:rsid w:val="0031494B"/>
    <w:rsid w:val="00326F87"/>
    <w:rsid w:val="003926FD"/>
    <w:rsid w:val="003A582F"/>
    <w:rsid w:val="003B1C6F"/>
    <w:rsid w:val="003D2F3E"/>
    <w:rsid w:val="003D7465"/>
    <w:rsid w:val="003E0FAF"/>
    <w:rsid w:val="00417B75"/>
    <w:rsid w:val="00424E8E"/>
    <w:rsid w:val="004322D3"/>
    <w:rsid w:val="00487051"/>
    <w:rsid w:val="00493A2A"/>
    <w:rsid w:val="004A0628"/>
    <w:rsid w:val="004D4A02"/>
    <w:rsid w:val="004E4F8A"/>
    <w:rsid w:val="004F2A26"/>
    <w:rsid w:val="004F32F0"/>
    <w:rsid w:val="00506EE9"/>
    <w:rsid w:val="00512C7C"/>
    <w:rsid w:val="0052427F"/>
    <w:rsid w:val="005521D4"/>
    <w:rsid w:val="00564CB7"/>
    <w:rsid w:val="005745B6"/>
    <w:rsid w:val="00581BBB"/>
    <w:rsid w:val="005905A3"/>
    <w:rsid w:val="005A3577"/>
    <w:rsid w:val="005B256B"/>
    <w:rsid w:val="005B4BCD"/>
    <w:rsid w:val="005E10EC"/>
    <w:rsid w:val="00627F75"/>
    <w:rsid w:val="00692539"/>
    <w:rsid w:val="00693287"/>
    <w:rsid w:val="006A3EF8"/>
    <w:rsid w:val="006B69D1"/>
    <w:rsid w:val="006C2F85"/>
    <w:rsid w:val="00713B23"/>
    <w:rsid w:val="00715086"/>
    <w:rsid w:val="00771347"/>
    <w:rsid w:val="0078469D"/>
    <w:rsid w:val="00791091"/>
    <w:rsid w:val="00796C8D"/>
    <w:rsid w:val="007D1B23"/>
    <w:rsid w:val="007E0539"/>
    <w:rsid w:val="007F7ADC"/>
    <w:rsid w:val="0083357F"/>
    <w:rsid w:val="0085061B"/>
    <w:rsid w:val="00861748"/>
    <w:rsid w:val="00872C35"/>
    <w:rsid w:val="00874546"/>
    <w:rsid w:val="00882832"/>
    <w:rsid w:val="008828AF"/>
    <w:rsid w:val="008C0113"/>
    <w:rsid w:val="008C7A65"/>
    <w:rsid w:val="008F33D3"/>
    <w:rsid w:val="00902FD5"/>
    <w:rsid w:val="00941C91"/>
    <w:rsid w:val="009578DF"/>
    <w:rsid w:val="00966D57"/>
    <w:rsid w:val="00970893"/>
    <w:rsid w:val="009C401C"/>
    <w:rsid w:val="009D7C14"/>
    <w:rsid w:val="009E1FC3"/>
    <w:rsid w:val="009E481F"/>
    <w:rsid w:val="009F79B6"/>
    <w:rsid w:val="00A4785D"/>
    <w:rsid w:val="00A52B75"/>
    <w:rsid w:val="00A60F65"/>
    <w:rsid w:val="00A95C94"/>
    <w:rsid w:val="00AA5B52"/>
    <w:rsid w:val="00AA6361"/>
    <w:rsid w:val="00AF0887"/>
    <w:rsid w:val="00B02F3C"/>
    <w:rsid w:val="00B07BDB"/>
    <w:rsid w:val="00B20306"/>
    <w:rsid w:val="00B35E90"/>
    <w:rsid w:val="00B36CA3"/>
    <w:rsid w:val="00B4235E"/>
    <w:rsid w:val="00B925F3"/>
    <w:rsid w:val="00BB3187"/>
    <w:rsid w:val="00BD5477"/>
    <w:rsid w:val="00BE0D96"/>
    <w:rsid w:val="00C50BA0"/>
    <w:rsid w:val="00C51AC7"/>
    <w:rsid w:val="00C804D8"/>
    <w:rsid w:val="00CA04C6"/>
    <w:rsid w:val="00CA065B"/>
    <w:rsid w:val="00CE03C6"/>
    <w:rsid w:val="00CE0ABE"/>
    <w:rsid w:val="00D11C7F"/>
    <w:rsid w:val="00D24952"/>
    <w:rsid w:val="00D41151"/>
    <w:rsid w:val="00D51979"/>
    <w:rsid w:val="00D77310"/>
    <w:rsid w:val="00DD34A5"/>
    <w:rsid w:val="00DE5761"/>
    <w:rsid w:val="00E327C0"/>
    <w:rsid w:val="00E54F04"/>
    <w:rsid w:val="00E55B2C"/>
    <w:rsid w:val="00E90E7E"/>
    <w:rsid w:val="00E90F46"/>
    <w:rsid w:val="00E97371"/>
    <w:rsid w:val="00EE06F1"/>
    <w:rsid w:val="00EF5FEB"/>
    <w:rsid w:val="00EF7239"/>
    <w:rsid w:val="00F15F39"/>
    <w:rsid w:val="00F51491"/>
    <w:rsid w:val="00F61AE4"/>
    <w:rsid w:val="00F62CEA"/>
    <w:rsid w:val="00F857E0"/>
    <w:rsid w:val="00F863D6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5B97"/>
  <w15:chartTrackingRefBased/>
  <w15:docId w15:val="{442D1BBC-12DA-904B-87CC-AAAA02F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A4785D"/>
    <w:pPr>
      <w:keepNext/>
      <w:keepLines/>
      <w:spacing w:after="175" w:line="259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4785D"/>
    <w:rPr>
      <w:rFonts w:ascii="Arial" w:eastAsia="Arial" w:hAnsi="Arial" w:cs="Arial"/>
      <w:b/>
      <w:color w:val="000000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3102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F857E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857E0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32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22D3"/>
  </w:style>
  <w:style w:type="paragraph" w:styleId="Pta">
    <w:name w:val="footer"/>
    <w:basedOn w:val="Normlny"/>
    <w:link w:val="PtaChar"/>
    <w:uiPriority w:val="99"/>
    <w:unhideWhenUsed/>
    <w:rsid w:val="00432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2D3"/>
  </w:style>
  <w:style w:type="character" w:styleId="slostrany">
    <w:name w:val="page number"/>
    <w:basedOn w:val="Predvolenpsmoodseku"/>
    <w:uiPriority w:val="99"/>
    <w:semiHidden/>
    <w:unhideWhenUsed/>
    <w:rsid w:val="004322D3"/>
  </w:style>
  <w:style w:type="table" w:styleId="Mriekatabuky">
    <w:name w:val="Table Grid"/>
    <w:basedOn w:val="Normlnatabuka"/>
    <w:rsid w:val="004322D3"/>
    <w:rPr>
      <w:rFonts w:ascii="Arial" w:eastAsiaTheme="minorEastAsia" w:hAnsi="Arial"/>
      <w:sz w:val="18"/>
      <w:lang w:val="en-US" w:eastAsia="ja-JP"/>
    </w:rPr>
    <w:tblPr/>
  </w:style>
  <w:style w:type="paragraph" w:customStyle="1" w:styleId="NormalParagraphStyle">
    <w:name w:val="NormalParagraphStyle"/>
    <w:basedOn w:val="Normlny"/>
    <w:rsid w:val="004322D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 w:eastAsia="sk-SK"/>
    </w:rPr>
  </w:style>
  <w:style w:type="paragraph" w:styleId="Nzov">
    <w:name w:val="Title"/>
    <w:basedOn w:val="Normlny"/>
    <w:link w:val="NzovChar"/>
    <w:qFormat/>
    <w:rsid w:val="001641D5"/>
    <w:pPr>
      <w:jc w:val="center"/>
    </w:pPr>
    <w:rPr>
      <w:rFonts w:ascii="Times New Roman" w:eastAsia="Times New Roman" w:hAnsi="Times New Roman" w:cs="Times New Roman"/>
      <w:b/>
      <w:bCs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1641D5"/>
    <w:rPr>
      <w:rFonts w:ascii="Times New Roman" w:eastAsia="Times New Roman" w:hAnsi="Times New Roman" w:cs="Times New Roman"/>
      <w:b/>
      <w:bCs/>
      <w:sz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Grušková Jana</cp:lastModifiedBy>
  <cp:revision>37</cp:revision>
  <dcterms:created xsi:type="dcterms:W3CDTF">2022-02-03T07:43:00Z</dcterms:created>
  <dcterms:modified xsi:type="dcterms:W3CDTF">2022-03-23T08:07:00Z</dcterms:modified>
</cp:coreProperties>
</file>